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78" w:rsidRPr="00795878" w:rsidRDefault="00795878" w:rsidP="00795878">
      <w:pPr>
        <w:spacing w:after="0" w:line="240" w:lineRule="auto"/>
        <w:jc w:val="center"/>
        <w:rPr>
          <w:rFonts w:ascii="Bodoni MT Black" w:eastAsia="Times New Roman" w:hAnsi="Bodoni MT Black" w:cs="Times New Roman"/>
          <w:sz w:val="24"/>
          <w:szCs w:val="24"/>
          <w:lang w:eastAsia="fi-FI"/>
        </w:rPr>
      </w:pPr>
      <w:r w:rsidRPr="00795878">
        <w:rPr>
          <w:rFonts w:ascii="Bodoni MT Black" w:eastAsia="Times New Roman" w:hAnsi="Bodoni MT Black" w:cs="Times New Roman"/>
          <w:color w:val="000000"/>
          <w:sz w:val="48"/>
          <w:szCs w:val="48"/>
          <w:lang w:eastAsia="fi-FI"/>
        </w:rPr>
        <w:t>Viima J kesätreeni 2018</w:t>
      </w: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Kesätreeni tulee tehdä </w:t>
      </w:r>
      <w:r w:rsidRPr="00795878">
        <w:rPr>
          <w:rFonts w:ascii="Arial" w:eastAsia="Times New Roman" w:hAnsi="Arial" w:cs="Arial"/>
          <w:color w:val="000000"/>
          <w:sz w:val="24"/>
          <w:szCs w:val="24"/>
          <w:u w:val="single"/>
          <w:lang w:eastAsia="fi-FI"/>
        </w:rPr>
        <w:t>vähintään 3 kertaa viikossa</w:t>
      </w:r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mutta mielellään vaikka joka päivä. Ikinä ei voi venytellä liikaa ;). Tee aluksi </w:t>
      </w:r>
      <w:proofErr w:type="spellStart"/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narulämppä</w:t>
      </w:r>
      <w:proofErr w:type="spellEnd"/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Muista keskittyä koko ajan ojennettuihin nilkkoihin ja suoriin polviin. Venyttelyissä keskity oikeisiin asentoihin ja siihen, että pysyt venytyksessä riittävän pitkään. Muista, että venyttelyn kuuluu </w:t>
      </w:r>
      <w:r w:rsidRPr="00795878">
        <w:rPr>
          <w:rFonts w:ascii="Arial" w:eastAsia="Times New Roman" w:hAnsi="Arial" w:cs="Arial"/>
          <w:color w:val="000000"/>
          <w:sz w:val="24"/>
          <w:szCs w:val="24"/>
          <w:u w:val="single"/>
          <w:lang w:eastAsia="fi-FI"/>
        </w:rPr>
        <w:t>tuntua kunnolla</w:t>
      </w:r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 Tee aina oma maksimisi! Venyttelyn jälkeen tee vielä “voima” tai “taito” osio. Voit tehdä myös molemmat. Kun olet t</w:t>
      </w:r>
      <w:bookmarkStart w:id="0" w:name="_GoBack"/>
      <w:bookmarkEnd w:id="0"/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ehnyt treenin, lähetä joukkueen </w:t>
      </w:r>
      <w:proofErr w:type="spellStart"/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whatsappiin</w:t>
      </w:r>
      <w:proofErr w:type="spellEnd"/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kuva tai viesti. Jokaisen tytön tulee osallistua myös </w:t>
      </w:r>
      <w:proofErr w:type="spellStart"/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TapVon</w:t>
      </w:r>
      <w:proofErr w:type="spellEnd"/>
      <w:r w:rsidRPr="0079587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lajibongaukseen kesän aikana vähintään yhdellä kuvalla. HYVÄÄ KESÄÄ!  </w:t>
      </w: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NARULÄMPPÄ</w:t>
      </w:r>
    </w:p>
    <w:p w:rsidR="00795878" w:rsidRPr="00795878" w:rsidRDefault="00795878" w:rsidP="007958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100 hyppyä eteen</w:t>
      </w:r>
    </w:p>
    <w:p w:rsidR="00795878" w:rsidRPr="00795878" w:rsidRDefault="00795878" w:rsidP="007958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100 hyppyä taakse </w:t>
      </w:r>
    </w:p>
    <w:p w:rsidR="00795878" w:rsidRPr="00795878" w:rsidRDefault="00795878" w:rsidP="007958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30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ristiinauki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eteenpäin</w:t>
      </w:r>
    </w:p>
    <w:p w:rsidR="00795878" w:rsidRPr="00795878" w:rsidRDefault="00795878" w:rsidP="007958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30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ristiinauki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taaksepäin</w:t>
      </w:r>
    </w:p>
    <w:p w:rsidR="00795878" w:rsidRPr="00795878" w:rsidRDefault="00795878" w:rsidP="007958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30 Nilkkajuoksua </w:t>
      </w:r>
    </w:p>
    <w:p w:rsidR="00795878" w:rsidRPr="00795878" w:rsidRDefault="00795878" w:rsidP="007958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30 kertaa naru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kaksinkerroin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</w:t>
      </w:r>
    </w:p>
    <w:p w:rsidR="00795878" w:rsidRPr="00795878" w:rsidRDefault="00795878" w:rsidP="0079587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20 tuplahyppyä</w:t>
      </w: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VENYTTELYT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Lavat x20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Liiska, laske hitaasti 50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Takareisi venytys: toinen jalka korokkeella, peppu maassa, laske 50 per jalka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Loko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-venytys: sääri seinää vasten, muista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käntää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lantiota alle, laske 50 per jalka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Lokossa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lantion käännöt 30 kertaa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Etureisi venytys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lokossa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: kantapää kiinni peppuun, laske 20 per jalka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Joutsen-venytys, laske 20 per jalka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Toista samat toisella jalalla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Sammakko, nosta jalka </w:t>
      </w:r>
      <w:proofErr w:type="gram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korokkeelle</w:t>
      </w:r>
      <w:proofErr w:type="gram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jos lattialla ei tunnu, laske 30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Sammakossa lantion käännöt eli laiskiaiset 30 kertaa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Ylispagaatit 2,5min per puoli,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vikat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30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sek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kädet ilmassa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Sivari yli 1,5min per puoli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Aaltoja 10 ja sukelluksia 10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Tuulimyllyt 15 kertaa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Siltakaato ja sillassa kainaloiden pumppaukset 20 kertaa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Kyynerpääsilta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jalat suorana ja yhdessä, pysy 20 laskua</w:t>
      </w:r>
    </w:p>
    <w:p w:rsidR="00795878" w:rsidRPr="00795878" w:rsidRDefault="00795878" w:rsidP="0079587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Nilkat 1 minuutti</w:t>
      </w:r>
    </w:p>
    <w:p w:rsidR="00795878" w:rsidRPr="00795878" w:rsidRDefault="00795878" w:rsidP="00795878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795878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Pr="00795878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Pr="00795878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  <w:r w:rsidRPr="00795878">
        <w:rPr>
          <w:rFonts w:ascii="Times New Roman" w:eastAsia="Times New Roman" w:hAnsi="Times New Roman" w:cs="Times New Roman"/>
          <w:sz w:val="28"/>
          <w:szCs w:val="28"/>
          <w:lang w:eastAsia="fi-FI"/>
        </w:rPr>
        <w:lastRenderedPageBreak/>
        <w:br/>
      </w: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VOIMA</w:t>
      </w:r>
    </w:p>
    <w:p w:rsidR="00795878" w:rsidRPr="00795878" w:rsidRDefault="00795878" w:rsidP="007958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Vatsalihas: Jalat kohti kattoa ja kurotukset varpaisiin 30 kertaa</w:t>
      </w:r>
    </w:p>
    <w:p w:rsidR="00795878" w:rsidRPr="00795878" w:rsidRDefault="00795878" w:rsidP="007958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Selkälihas: Vatsallaan jalkojen ja käsien nosto 10, saksaus 10, pysyy ylhäällä 10</w:t>
      </w:r>
    </w:p>
    <w:p w:rsidR="00795878" w:rsidRPr="00795878" w:rsidRDefault="00795878" w:rsidP="007958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Kylkilihakset: Apinakyljet 20 molemmille puolille</w:t>
      </w:r>
    </w:p>
    <w:p w:rsidR="00795878" w:rsidRPr="00795878" w:rsidRDefault="00795878" w:rsidP="007958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Vatsalihas: Pyöräilyt 30 kertaa</w:t>
      </w:r>
    </w:p>
    <w:p w:rsidR="00795878" w:rsidRPr="00795878" w:rsidRDefault="00795878" w:rsidP="007958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Selkälihas: Isot selkänostot 20 ja kauppakassit 10 nostoa</w:t>
      </w:r>
    </w:p>
    <w:p w:rsidR="00795878" w:rsidRPr="00795878" w:rsidRDefault="00795878" w:rsidP="007958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Kylkilihas: Tähtiasennossa jalan pienet nostot 20 per puoli</w:t>
      </w:r>
    </w:p>
    <w:p w:rsidR="00795878" w:rsidRPr="00795878" w:rsidRDefault="00795878" w:rsidP="0079587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Rintalihas: Punnerrukset 20</w:t>
      </w: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</w:p>
    <w:p w:rsidR="00795878" w:rsidRPr="00795878" w:rsidRDefault="00795878" w:rsidP="0079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u w:val="single"/>
          <w:lang w:eastAsia="fi-FI"/>
        </w:rPr>
        <w:t>TAITO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Y-vaaka, 5 hyvää per puoli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Ikkunavaaka, suora jalka, 5 hyvää per puoli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Arabesqué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5 hyvää per puoli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Sivupassé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5 hyvää per puoli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Siltakaato eteen, 5 per puoli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Siltakaato taakse, 5 per puoli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Yhden käden kärrynpyörä, 5per puoli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Rintarällä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 10 kertaa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 xml:space="preserve">Rintaseisonta pysyy 3 </w:t>
      </w:r>
      <w:proofErr w:type="spellStart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sek</w:t>
      </w:r>
      <w:proofErr w:type="spellEnd"/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, 5 kertaa</w:t>
      </w:r>
    </w:p>
    <w:p w:rsidR="00795878" w:rsidRPr="00795878" w:rsidRDefault="00795878" w:rsidP="0079587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fi-FI"/>
        </w:rPr>
      </w:pPr>
      <w:r w:rsidRPr="00795878">
        <w:rPr>
          <w:rFonts w:ascii="Arial" w:eastAsia="Times New Roman" w:hAnsi="Arial" w:cs="Arial"/>
          <w:color w:val="000000"/>
          <w:sz w:val="28"/>
          <w:szCs w:val="28"/>
          <w:lang w:eastAsia="fi-FI"/>
        </w:rPr>
        <w:t>Mitä vain akrobatialiikkeitä keksit!</w:t>
      </w:r>
    </w:p>
    <w:p w:rsidR="001329A6" w:rsidRPr="00795878" w:rsidRDefault="00795878" w:rsidP="00795878">
      <w:pPr>
        <w:rPr>
          <w:sz w:val="28"/>
          <w:szCs w:val="28"/>
        </w:rPr>
      </w:pPr>
      <w:r w:rsidRPr="00795878">
        <w:rPr>
          <w:rFonts w:ascii="Times New Roman" w:eastAsia="Times New Roman" w:hAnsi="Times New Roman" w:cs="Times New Roman"/>
          <w:sz w:val="28"/>
          <w:szCs w:val="28"/>
          <w:lang w:eastAsia="fi-FI"/>
        </w:rPr>
        <w:br/>
      </w:r>
    </w:p>
    <w:sectPr w:rsidR="001329A6" w:rsidRPr="007958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02D7"/>
    <w:multiLevelType w:val="multilevel"/>
    <w:tmpl w:val="25E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F151A"/>
    <w:multiLevelType w:val="multilevel"/>
    <w:tmpl w:val="538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32F11"/>
    <w:multiLevelType w:val="multilevel"/>
    <w:tmpl w:val="C48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53E32"/>
    <w:multiLevelType w:val="multilevel"/>
    <w:tmpl w:val="A9B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78"/>
    <w:rsid w:val="00460131"/>
    <w:rsid w:val="00795878"/>
    <w:rsid w:val="00A8049D"/>
    <w:rsid w:val="00C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6AF6-24D3-4C29-B2E0-736EB5B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9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Ajanko</dc:creator>
  <cp:keywords/>
  <dc:description/>
  <cp:lastModifiedBy>Maisa Ajanko</cp:lastModifiedBy>
  <cp:revision>1</cp:revision>
  <dcterms:created xsi:type="dcterms:W3CDTF">2018-06-24T17:10:00Z</dcterms:created>
  <dcterms:modified xsi:type="dcterms:W3CDTF">2018-06-24T17:12:00Z</dcterms:modified>
</cp:coreProperties>
</file>